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xlsx" ContentType="application/vnd.openxmlformats-officedocument.spreadsheetml.shee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ab/>
        <w:tab/>
        <w:tab/>
        <w:tab/>
        <w:tab/>
        <w:tab/>
      </w:r>
      <w:r>
        <w:rPr/>
        <w:t xml:space="preserve">Załącznik nr 5 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</w:r>
      <w:r>
        <w:rPr/>
        <w:t>Znak sprawy ZDP.DT.3.261.8.2022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object>
          <v:shape id="ole_rId2" style="width:491.9pt;height:671.2pt" o:ole="">
            <v:imagedata r:id="rId3" o:title=""/>
          </v:shape>
          <o:OLEObject Type="Embed" ProgID="Excel.Sheet.12" ShapeID="ole_rId2" DrawAspect="Content" ObjectID="_1782392109" r:id="rId2"/>
        </w:objec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package" Target="embeddings/oleObject1.xlsx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LibreOffice/5.4.3.2$Windows_X86_64 LibreOffice_project/92a7159f7e4af62137622921e809f8546db437e5</Application>
  <Pages>1</Pages>
  <Words>6</Words>
  <Characters>41</Characters>
  <CharactersWithSpaces>62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2022-04-11T08:03:21Z</dcterms:created>
  <dc:creator/>
  <dc:description/>
  <dc:language>pl-PL</dc:language>
  <cp:lastModifiedBy/>
  <dcterms:modified xsi:type="dcterms:W3CDTF">2022-04-11T08:19:30Z</dcterms:modified>
  <cp:revision>2</cp:revision>
  <dc:subject/>
  <dc:title/>
</cp:coreProperties>
</file>